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44E9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</w:p>
    <w:p w14:paraId="2C86A26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 w14:paraId="58AC3E0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 w14:paraId="1DDFCE3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广东省科协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年度学会学术项目</w:t>
      </w:r>
    </w:p>
    <w:p w14:paraId="78A2F63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2"/>
        <w:tblW w:w="9460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55"/>
        <w:gridCol w:w="3760"/>
      </w:tblGrid>
      <w:tr w14:paraId="2CAA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35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3A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50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7E98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7B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一、岭南科技创新论坛</w:t>
            </w:r>
          </w:p>
        </w:tc>
      </w:tr>
      <w:tr w14:paraId="2B8E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75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96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2025年粤港澳量子科技论坛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B9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广东省物理学会</w:t>
            </w:r>
          </w:p>
        </w:tc>
      </w:tr>
      <w:tr w14:paraId="7E6D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57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A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新材料与未来产业—2025广东材料发展论坛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4A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广东省材料研究学会</w:t>
            </w:r>
          </w:p>
        </w:tc>
      </w:tr>
      <w:tr w14:paraId="52B4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51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87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人工智能+大数据创新发展论坛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D0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广东省计算机学会</w:t>
            </w:r>
          </w:p>
        </w:tc>
      </w:tr>
      <w:tr w14:paraId="5A41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F7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0A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新质生产力赋能医疗器械前沿科技与成果转化论坛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1E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广东省生物医学工程学会</w:t>
            </w:r>
          </w:p>
        </w:tc>
      </w:tr>
      <w:tr w14:paraId="16E9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D1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6FC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构建开平食品、纺织产业新格局，培育壮大传统产业新质生产力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18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</w:t>
            </w:r>
          </w:p>
        </w:tc>
      </w:tr>
      <w:tr w14:paraId="48B3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36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A4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2025精准医学产业科技创新大会暨第七届精准医学发展论坛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1B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广东省精准医学应用学会</w:t>
            </w:r>
          </w:p>
        </w:tc>
      </w:tr>
      <w:tr w14:paraId="6722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B4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55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第二届粤港澳生态环境青年科学家论坛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1B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广东省环境科学学会</w:t>
            </w:r>
          </w:p>
        </w:tc>
      </w:tr>
      <w:tr w14:paraId="6499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B5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64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2025第三届分析测试创新发展大会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广东省分析测试协会</w:t>
            </w:r>
          </w:p>
        </w:tc>
      </w:tr>
      <w:tr w14:paraId="3FE0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72A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E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2025年广东省人工智能产学研合作创新大会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F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广东省人工智能产业协会</w:t>
            </w:r>
          </w:p>
        </w:tc>
      </w:tr>
      <w:tr w14:paraId="54F3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05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8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粤港澳图像图形大会暨岭南科技创新论坛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B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广东省图象图形学会</w:t>
            </w:r>
          </w:p>
        </w:tc>
      </w:tr>
      <w:tr w14:paraId="7F0A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D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E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“智慧视光”创新论坛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广东省视光学学会</w:t>
            </w:r>
          </w:p>
        </w:tc>
      </w:tr>
      <w:tr w14:paraId="6063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5C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26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第六届粤港澳人工智能与机器人大会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AB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广东省机器人协会</w:t>
            </w:r>
          </w:p>
        </w:tc>
      </w:tr>
      <w:tr w14:paraId="5F1F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4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8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“新质赋能，智领低空”低空经济创新引领大会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4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广东省航空航天学会</w:t>
            </w:r>
          </w:p>
        </w:tc>
      </w:tr>
      <w:tr w14:paraId="45F8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F0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D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2025生命科学大会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广东省器官医学与技术学会</w:t>
            </w:r>
          </w:p>
        </w:tc>
      </w:tr>
      <w:tr w14:paraId="2800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73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33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泛湾区高技术服务论坛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——“粤检越好”助力新质生产力发展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5F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广东省检验检测学会</w:t>
            </w:r>
          </w:p>
        </w:tc>
      </w:tr>
      <w:tr w14:paraId="4F3E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904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说明：1-5项省科协给予每项20万元资金支持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；6-15项为冠名支持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38A1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二、科技创新助力工程传播计划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（立项1项，支持30万元）</w:t>
            </w:r>
          </w:p>
        </w:tc>
      </w:tr>
      <w:tr w14:paraId="29A6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科技创新助力工程传播计划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广东科技新闻工作者协会</w:t>
            </w:r>
          </w:p>
        </w:tc>
      </w:tr>
      <w:tr w14:paraId="267E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99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领航计划</w:t>
            </w: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lang w:val="en-US" w:eastAsia="zh-CN"/>
              </w:rPr>
              <w:t>6项，各支持5万元</w:t>
            </w: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0594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党建引领会建，领航打造学会品牌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广东省精准医学应用学会</w:t>
            </w:r>
          </w:p>
        </w:tc>
      </w:tr>
      <w:tr w14:paraId="7BB5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视光中心标准体系建设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广东省视光学学会</w:t>
            </w:r>
          </w:p>
        </w:tc>
      </w:tr>
      <w:tr w14:paraId="09CE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培育科技期刊，打造精品刊物——以《生态科学》为例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广东省生态学会</w:t>
            </w:r>
          </w:p>
        </w:tc>
      </w:tr>
      <w:tr w14:paraId="0713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3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岭南动植物科学技术奖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广东省动物学会</w:t>
            </w:r>
          </w:p>
        </w:tc>
      </w:tr>
      <w:tr w14:paraId="51CC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 年度广东省医学学术直通车促进基层医疗高质量发展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广东省医学会</w:t>
            </w:r>
          </w:p>
        </w:tc>
      </w:tr>
      <w:tr w14:paraId="5076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省食品学会品牌建设——食品产业科技人员“职伴计划”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</w:t>
            </w:r>
          </w:p>
        </w:tc>
      </w:tr>
      <w:tr w14:paraId="23AA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3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四、强基计划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（立项6项，各支持5万元）</w:t>
            </w:r>
          </w:p>
        </w:tc>
      </w:tr>
      <w:tr w14:paraId="2BED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2025年第三届“大湾区杯”粤港澳AI4S科技竞赛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广东省计算数学学会</w:t>
            </w:r>
          </w:p>
        </w:tc>
      </w:tr>
      <w:tr w14:paraId="1BB5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节能领域科技创新赋能产业高质量发展强基计划项目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广东省节能工程技术创新促进会</w:t>
            </w:r>
          </w:p>
        </w:tc>
      </w:tr>
      <w:tr w14:paraId="3C75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数智医学讲堂建设与推广，助力优质医疗资源下沉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广东省器官医学与技术学会</w:t>
            </w:r>
          </w:p>
        </w:tc>
      </w:tr>
      <w:tr w14:paraId="6D75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《热带医学杂志》综合评价指标提升项目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广东省寄生虫学会</w:t>
            </w:r>
          </w:p>
        </w:tc>
      </w:tr>
      <w:tr w14:paraId="6B6A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放射性脑病神经免疫检测标准的研制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广东省神经科学学会</w:t>
            </w:r>
          </w:p>
        </w:tc>
      </w:tr>
      <w:tr w14:paraId="338E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广东省湿地保护协会科学技术奖评选项目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广东省湿地保护协会</w:t>
            </w:r>
          </w:p>
        </w:tc>
      </w:tr>
      <w:tr w14:paraId="672E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广东省科协科技社团综合能力评估和年度报告信息统计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1项，支持10万元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3E2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社会组织年度报告信息统计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2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广东省电子学会</w:t>
            </w:r>
          </w:p>
        </w:tc>
      </w:tr>
      <w:tr w14:paraId="2835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六、科技服务行暨秘书长沙龙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1项，支持9万元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732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科技服务行暨秘书长沙龙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广东省土木建筑学会</w:t>
            </w:r>
          </w:p>
        </w:tc>
      </w:tr>
      <w:tr w14:paraId="7BB9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47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七、学会科技服务站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10项，各支持5万元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E35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1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1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护理创新科技服务站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广东省岭南南丁格尔护理研究院</w:t>
            </w:r>
          </w:p>
        </w:tc>
      </w:tr>
      <w:tr w14:paraId="6208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6A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15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广东水产学会（南湾）科技服务站科技赋能“百千万工程”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广东水产学会</w:t>
            </w:r>
          </w:p>
        </w:tc>
      </w:tr>
      <w:tr w14:paraId="4B70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7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53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广东省中医药学会（小儿推拿）科技服务站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广东省中医药学会</w:t>
            </w:r>
          </w:p>
        </w:tc>
      </w:tr>
      <w:tr w14:paraId="7184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D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8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全民安全用药促进计划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广东省药学会</w:t>
            </w:r>
          </w:p>
        </w:tc>
      </w:tr>
      <w:tr w14:paraId="57F4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F8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5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省测控促进会科技服务站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广东省测量控制技术与装备应用促进会</w:t>
            </w:r>
          </w:p>
        </w:tc>
      </w:tr>
      <w:tr w14:paraId="2440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4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0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石化行业节能降碳科技咨询项目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广东省化工学会</w:t>
            </w:r>
          </w:p>
        </w:tc>
      </w:tr>
      <w:tr w14:paraId="7920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88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A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广东省热带作物学会广垦科技服务站项目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广东省热带作物学会</w:t>
            </w:r>
          </w:p>
        </w:tc>
      </w:tr>
      <w:tr w14:paraId="4F39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7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A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广东省半导体装备及零部件学会科技服务工作站建设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广东省半导体装备及零部件学会</w:t>
            </w:r>
          </w:p>
        </w:tc>
      </w:tr>
      <w:tr w14:paraId="59E1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4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8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广东省环境科学学会（开平百合）科技服务站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广东省环境科学学会</w:t>
            </w:r>
          </w:p>
        </w:tc>
      </w:tr>
      <w:tr w14:paraId="34FF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0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7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广东省气象学会（开平）科技服务站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广东省气象学会</w:t>
            </w:r>
          </w:p>
        </w:tc>
      </w:tr>
      <w:tr w14:paraId="0AB1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八、学会企业科创活动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1项，支持20万元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2E2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A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B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学会企业科创活动暨省科协助力服务产业科技创新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5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广东省计算机学会</w:t>
            </w:r>
          </w:p>
        </w:tc>
      </w:tr>
      <w:tr w14:paraId="05EB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A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九、南粤科创平台运营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1项，支持30万元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663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F7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C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南粤科创平台运营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广东省电子学会</w:t>
            </w:r>
          </w:p>
        </w:tc>
      </w:tr>
      <w:tr w14:paraId="125E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十、党建强会政治引领力提升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1项，支持15万元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14A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6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4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广东省科技社团党组织负责人政治引领能力提升班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广东省精准医学应用学会</w:t>
            </w:r>
          </w:p>
        </w:tc>
      </w:tr>
      <w:tr w14:paraId="079C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党建强会教学能力提升(科技社团大讲堂)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1项，支持12万元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57E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 年党建强会教学能力提升—科技社团大讲堂的策划与实施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</w:t>
            </w:r>
          </w:p>
        </w:tc>
      </w:tr>
      <w:tr w14:paraId="1EF2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F0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科技社团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党建宣传力提升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1项，支持4万元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4EC5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科技社团党建宣传力提升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广东科技新闻工作者协会</w:t>
            </w:r>
          </w:p>
        </w:tc>
      </w:tr>
      <w:tr w14:paraId="4DD0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C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十三、科技社团党组织组织力提升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（立项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1项，支持5万元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2FEB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9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8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党建强会组织能力提升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E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广东省电子学会</w:t>
            </w:r>
          </w:p>
        </w:tc>
      </w:tr>
    </w:tbl>
    <w:p w14:paraId="0F7AD2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sz w:val="22"/>
          <w:szCs w:val="2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aperSrc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A17C3">
    <w:pPr>
      <w:pStyle w:val="8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0F7E4">
                          <w:pPr>
                            <w:pStyle w:val="8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BgZG/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40F7E4">
                    <w:pPr>
                      <w:pStyle w:val="8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5828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AF2C8">
                          <w:pPr>
                            <w:pStyle w:val="8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IqtHF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5AF2C8">
                    <w:pPr>
                      <w:pStyle w:val="8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980F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F7F5E">
                          <w:pPr>
                            <w:pStyle w:val="8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t7QLN4BAAC/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rpI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+3tA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AF7F5E">
                    <w:pPr>
                      <w:pStyle w:val="8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11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234F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1FBF8519"/>
    <w:rsid w:val="2F7E3903"/>
    <w:rsid w:val="5F30577C"/>
    <w:rsid w:val="727F0E24"/>
    <w:rsid w:val="7B7F1764"/>
    <w:rsid w:val="7DE0A2DC"/>
    <w:rsid w:val="DFF24A68"/>
    <w:rsid w:val="E6B6F829"/>
    <w:rsid w:val="EFEB92B7"/>
    <w:rsid w:val="F2DDEE2A"/>
    <w:rsid w:val="F6EB7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left="911" w:right="583" w:hanging="329"/>
      <w:outlineLvl w:val="0"/>
    </w:pPr>
    <w:rPr>
      <w:rFonts w:ascii="宋体" w:hAnsi="宋体" w:eastAsia="宋体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unhideWhenUsed/>
    <w:uiPriority w:val="99"/>
    <w:pPr>
      <w:spacing w:after="120"/>
    </w:pPr>
    <w:rPr>
      <w:szCs w:val="22"/>
    </w:rPr>
  </w:style>
  <w:style w:type="paragraph" w:styleId="6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/>
      <w:u w:val="single"/>
    </w:rPr>
  </w:style>
  <w:style w:type="character" w:customStyle="1" w:styleId="17">
    <w:name w:val="标题 2 Char"/>
    <w:basedOn w:val="14"/>
    <w:link w:val="3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标题 3 Char"/>
    <w:basedOn w:val="14"/>
    <w:link w:val="4"/>
    <w:uiPriority w:val="99"/>
    <w:rPr>
      <w:rFonts w:ascii="Calibri" w:hAnsi="Calibri" w:cs="仿宋"/>
      <w:b/>
      <w:bCs/>
      <w:kern w:val="2"/>
      <w:sz w:val="32"/>
      <w:szCs w:val="32"/>
    </w:rPr>
  </w:style>
  <w:style w:type="character" w:customStyle="1" w:styleId="19">
    <w:name w:val="正文文本 Char"/>
    <w:basedOn w:val="14"/>
    <w:link w:val="5"/>
    <w:uiPriority w:val="99"/>
    <w:rPr>
      <w:kern w:val="2"/>
      <w:sz w:val="21"/>
      <w:szCs w:val="22"/>
    </w:rPr>
  </w:style>
  <w:style w:type="character" w:customStyle="1" w:styleId="20">
    <w:name w:val="日期 Char"/>
    <w:basedOn w:val="14"/>
    <w:link w:val="6"/>
    <w:semiHidden/>
    <w:uiPriority w:val="99"/>
    <w:rPr>
      <w:kern w:val="2"/>
      <w:sz w:val="21"/>
    </w:rPr>
  </w:style>
  <w:style w:type="character" w:customStyle="1" w:styleId="21">
    <w:name w:val="批注框文本 Char"/>
    <w:basedOn w:val="14"/>
    <w:link w:val="7"/>
    <w:semiHidden/>
    <w:uiPriority w:val="99"/>
    <w:rPr>
      <w:kern w:val="2"/>
      <w:sz w:val="18"/>
      <w:szCs w:val="18"/>
    </w:rPr>
  </w:style>
  <w:style w:type="character" w:customStyle="1" w:styleId="22">
    <w:name w:val="页脚 Char"/>
    <w:basedOn w:val="14"/>
    <w:link w:val="8"/>
    <w:uiPriority w:val="99"/>
    <w:rPr>
      <w:kern w:val="2"/>
      <w:sz w:val="18"/>
      <w:szCs w:val="18"/>
    </w:rPr>
  </w:style>
  <w:style w:type="character" w:customStyle="1" w:styleId="23">
    <w:name w:val="页眉 Char"/>
    <w:basedOn w:val="14"/>
    <w:link w:val="9"/>
    <w:semiHidden/>
    <w:uiPriority w:val="99"/>
    <w:rPr>
      <w:kern w:val="2"/>
      <w:sz w:val="18"/>
      <w:szCs w:val="18"/>
    </w:rPr>
  </w:style>
  <w:style w:type="paragraph" w:customStyle="1" w:styleId="24">
    <w:name w:val="Normal (Web)"/>
    <w:basedOn w:val="1"/>
    <w:uiPriority w:val="0"/>
    <w:pPr>
      <w:jc w:val="left"/>
    </w:pPr>
    <w:rPr>
      <w:kern w:val="0"/>
      <w:sz w:val="24"/>
      <w:szCs w:val="24"/>
    </w:rPr>
  </w:style>
  <w:style w:type="character" w:customStyle="1" w:styleId="25">
    <w:name w:val="15"/>
    <w:basedOn w:val="14"/>
    <w:uiPriority w:val="0"/>
    <w:rPr>
      <w:rFonts w:hint="default" w:ascii="Times New Roman" w:hAnsi="Times New Roman" w:cs="Times New Roman"/>
      <w:b/>
      <w:bCs/>
    </w:rPr>
  </w:style>
  <w:style w:type="paragraph" w:customStyle="1" w:styleId="26">
    <w:name w:val="正文 New"/>
    <w:basedOn w:val="1"/>
    <w:uiPriority w:val="0"/>
    <w:rPr>
      <w:rFonts w:ascii="Calibri" w:hAnsi="Calibri" w:cs="宋体"/>
      <w:szCs w:val="21"/>
    </w:rPr>
  </w:style>
  <w:style w:type="character" w:customStyle="1" w:styleId="27">
    <w:name w:val="16"/>
    <w:basedOn w:val="14"/>
    <w:uiPriority w:val="0"/>
    <w:rPr>
      <w:rFonts w:hint="default" w:ascii="Calibri" w:hAnsi="Calibri"/>
      <w:b/>
      <w:bCs/>
    </w:rPr>
  </w:style>
  <w:style w:type="character" w:customStyle="1" w:styleId="28">
    <w:name w:val="17"/>
    <w:basedOn w:val="14"/>
    <w:uiPriority w:val="0"/>
    <w:rPr>
      <w:rFonts w:hint="default" w:ascii="Calibri" w:hAnsi="Calibri"/>
      <w:sz w:val="18"/>
      <w:szCs w:val="18"/>
    </w:rPr>
  </w:style>
  <w:style w:type="paragraph" w:customStyle="1" w:styleId="2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963</Words>
  <Characters>1032</Characters>
  <Lines>1</Lines>
  <Paragraphs>1</Paragraphs>
  <TotalTime>15.6666666666667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2020-11-07T22:45:00Z</dcterms:created>
  <dc:creator>陈丽瑜</dc:creator>
  <cp:lastModifiedBy>李婉欣</cp:lastModifiedBy>
  <cp:lastPrinted>2020-11-07T22:44:00Z</cp:lastPrinted>
  <dcterms:modified xsi:type="dcterms:W3CDTF">2025-03-14T01:11:24Z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9E46BC845B9A453E9E178D031DE1ABED_13</vt:lpwstr>
  </property>
  <property fmtid="{D5CDD505-2E9C-101B-9397-08002B2CF9AE}" pid="4" name="KSOTemplateDocerSaveRecord">
    <vt:lpwstr>eyJoZGlkIjoiMzYyZjJkMTgzYzNhZDBiM2YzYWI1MjkyOGU1ODlkYjIiLCJ1c2VySWQiOiI1MjgyMzMyNTEifQ==</vt:lpwstr>
  </property>
</Properties>
</file>